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1D8" w14:textId="77777777" w:rsidR="00894A3E" w:rsidRDefault="009856EF" w:rsidP="009856EF">
      <w:pPr>
        <w:jc w:val="right"/>
      </w:pPr>
      <w:r>
        <w:t>…………………………………..….</w:t>
      </w:r>
      <w:r w:rsidR="00894A3E">
        <w:t xml:space="preserve"> dn</w:t>
      </w:r>
      <w:r>
        <w:t>ia …………………………….</w:t>
      </w:r>
    </w:p>
    <w:p w14:paraId="16F6A786" w14:textId="77777777" w:rsidR="00894A3E" w:rsidRDefault="00894A3E" w:rsidP="00894A3E"/>
    <w:p w14:paraId="0F85812C" w14:textId="77777777" w:rsidR="009856EF" w:rsidRPr="009856EF" w:rsidRDefault="00894A3E" w:rsidP="009856EF">
      <w:pPr>
        <w:jc w:val="center"/>
        <w:rPr>
          <w:b/>
          <w:sz w:val="56"/>
          <w:szCs w:val="56"/>
          <w:u w:val="single"/>
        </w:rPr>
      </w:pPr>
      <w:r w:rsidRPr="009856EF">
        <w:rPr>
          <w:b/>
          <w:sz w:val="56"/>
          <w:szCs w:val="56"/>
          <w:u w:val="single"/>
        </w:rPr>
        <w:t>OŚWIADCZENIE</w:t>
      </w:r>
    </w:p>
    <w:p w14:paraId="0FB91F06" w14:textId="77777777" w:rsidR="00894A3E" w:rsidRDefault="00894A3E" w:rsidP="00894A3E">
      <w:r>
        <w:t>O</w:t>
      </w:r>
      <w:r w:rsidR="009856EF">
        <w:t xml:space="preserve">SOBY PEŁNOLETNIEJ / </w:t>
      </w:r>
      <w:r>
        <w:t xml:space="preserve">OPIEKUNA </w:t>
      </w:r>
      <w:r w:rsidR="009856EF">
        <w:t xml:space="preserve">PRAWNEGO </w:t>
      </w:r>
      <w:r>
        <w:t xml:space="preserve">ZAWODNIKA </w:t>
      </w:r>
      <w:r w:rsidR="00EE49DD">
        <w:t>NIEPEŁNOLETNIEGO</w:t>
      </w:r>
      <w:r>
        <w:t>/ TRE</w:t>
      </w:r>
      <w:r w:rsidR="009856EF">
        <w:t>NERA / SĘDZIEGO / CZŁONKA EKIPY</w:t>
      </w:r>
      <w:r>
        <w:t xml:space="preserve"> TECHNICZNEJ</w:t>
      </w:r>
    </w:p>
    <w:p w14:paraId="4BE7D8D5" w14:textId="431BA6CB" w:rsidR="00894A3E" w:rsidRPr="009856EF" w:rsidRDefault="009856EF" w:rsidP="009856EF">
      <w:r>
        <w:t xml:space="preserve">Przez wyrażenie „Turniej” rozumiany jest:  </w:t>
      </w:r>
      <w:r w:rsidRPr="009856EF">
        <w:rPr>
          <w:b/>
        </w:rPr>
        <w:t>V</w:t>
      </w:r>
      <w:r w:rsidR="007739F3">
        <w:rPr>
          <w:b/>
        </w:rPr>
        <w:t>I</w:t>
      </w:r>
      <w:r w:rsidRPr="009856EF">
        <w:rPr>
          <w:b/>
        </w:rPr>
        <w:t xml:space="preserve"> międzynarodowy turniej „Young </w:t>
      </w:r>
      <w:proofErr w:type="spellStart"/>
      <w:r w:rsidRPr="009856EF">
        <w:rPr>
          <w:b/>
        </w:rPr>
        <w:t>Oyama’s</w:t>
      </w:r>
      <w:proofErr w:type="spellEnd"/>
      <w:r w:rsidRPr="009856EF">
        <w:rPr>
          <w:b/>
        </w:rPr>
        <w:t xml:space="preserve"> </w:t>
      </w:r>
      <w:proofErr w:type="spellStart"/>
      <w:r w:rsidRPr="009856EF">
        <w:rPr>
          <w:b/>
        </w:rPr>
        <w:t>Cup</w:t>
      </w:r>
      <w:proofErr w:type="spellEnd"/>
      <w:r w:rsidRPr="009856EF">
        <w:rPr>
          <w:b/>
        </w:rPr>
        <w:t>”</w:t>
      </w:r>
      <w:r>
        <w:t xml:space="preserve"> odbywający się w Bydgoszczy w dniu </w:t>
      </w:r>
      <w:r w:rsidR="007739F3">
        <w:t>23.10.2021.</w:t>
      </w:r>
    </w:p>
    <w:p w14:paraId="1876514D" w14:textId="77777777" w:rsidR="009856EF" w:rsidRDefault="009856EF" w:rsidP="00894A3E"/>
    <w:p w14:paraId="0E19BC5C" w14:textId="77777777" w:rsidR="00EE49DD" w:rsidRDefault="00894A3E" w:rsidP="00894A3E">
      <w:r>
        <w:t xml:space="preserve">Oświadczam że: </w:t>
      </w:r>
      <w:r w:rsidR="009856EF">
        <w:br/>
      </w:r>
      <w:r>
        <w:t>• Ja / mój</w:t>
      </w:r>
      <w:r w:rsidR="009856EF">
        <w:t xml:space="preserve"> </w:t>
      </w:r>
      <w:r>
        <w:t>syn/</w:t>
      </w:r>
      <w:r w:rsidR="009856EF">
        <w:t xml:space="preserve">moja </w:t>
      </w:r>
      <w:r>
        <w:t xml:space="preserve">córka……………………………….………………………………………………………………… jest(em) zdrowy i nie zamieszkiwał(em) z osobą przebywającą na kwarantannie i nie miał(a) kontaktu z osobą podejrzaną o zakażenie w okresie 14 dni przez rozpoczęciem Turnieju, </w:t>
      </w:r>
      <w:r>
        <w:br/>
        <w:t>• osoby przyprowadzające uczestnika Turnieju są zdrowe i nie zamieszkiwał(a) z osobą przebywającą na kwarantannie i nie miały kontaktu z osobą podejrzaną o zakażenie w okresie 14 dni przez rozpoczęciem Turnieju,</w:t>
      </w:r>
      <w:r>
        <w:br/>
        <w:t xml:space="preserve">• wyrażam zgodę na pomiar temperatury uczestnika Turnieju przez obsługę Turnieju, </w:t>
      </w:r>
      <w:r>
        <w:br/>
        <w:t xml:space="preserve">• zobowiązuję się do rezygnacji z udziału w Turnieju z przypadku wystąpienia niepokojących objawów choroby (podwyższona temperatura, kaszel, katar, duszności), </w:t>
      </w:r>
      <w:r>
        <w:br/>
        <w:t xml:space="preserve">• zobowiązuję się do niezwłocznego opuszczenia Turnieju / odbioru na koszt własny dziecka z Turnieju w przypadku wystąpienia u niego niepokojących objawów choroby (podwyższona temperatura, kaszel, katar, duszności), </w:t>
      </w:r>
      <w:r>
        <w:br/>
        <w:t xml:space="preserve">• Jako opiekun niepełnoletniego uczestnika Turnieju będę dostępny przez cały czas trwania Turnieju pod numerem telefonu / Jako pełnoletni uczestnik Turnieju podaję aktualny numer telefonu pod </w:t>
      </w:r>
    </w:p>
    <w:p w14:paraId="0C5BD08B" w14:textId="77777777" w:rsidR="00894A3E" w:rsidRDefault="00EE49DD" w:rsidP="00894A3E">
      <w:r>
        <w:t>k</w:t>
      </w:r>
      <w:r w:rsidR="00894A3E">
        <w:t>tóry</w:t>
      </w:r>
      <w:r w:rsidR="009856EF">
        <w:t>m będzie możliwy kontakt ze mną</w:t>
      </w:r>
      <w:r w:rsidR="00894A3E">
        <w:t xml:space="preserve">: ….............………………………………………………………….. . </w:t>
      </w:r>
    </w:p>
    <w:p w14:paraId="395C2409" w14:textId="77777777" w:rsidR="00894A3E" w:rsidRDefault="00894A3E" w:rsidP="00894A3E"/>
    <w:p w14:paraId="1EDF484F" w14:textId="77777777" w:rsidR="009856EF" w:rsidRDefault="009856EF" w:rsidP="00894A3E"/>
    <w:p w14:paraId="76E5CCC5" w14:textId="77777777" w:rsidR="009856EF" w:rsidRDefault="009856EF" w:rsidP="00894A3E"/>
    <w:p w14:paraId="68EDAC1B" w14:textId="77777777" w:rsidR="00894A3E" w:rsidRDefault="00894A3E" w:rsidP="009856EF">
      <w:pPr>
        <w:jc w:val="right"/>
      </w:pPr>
      <w:r>
        <w:t>……………………………………………………………………………………..</w:t>
      </w:r>
    </w:p>
    <w:p w14:paraId="00F08278" w14:textId="77777777" w:rsidR="00CE387A" w:rsidRPr="00894A3E" w:rsidRDefault="00894A3E" w:rsidP="009856EF">
      <w:pPr>
        <w:jc w:val="right"/>
      </w:pPr>
      <w:r>
        <w:t>(czytelny podpis pe</w:t>
      </w:r>
      <w:r w:rsidR="009856EF">
        <w:t>łnoletniego uczestnika Turnieju</w:t>
      </w:r>
      <w:r w:rsidR="009856EF">
        <w:br/>
      </w:r>
      <w:r>
        <w:t>lub opiekuna niepełnoletniego uczestnika Turnieju)</w:t>
      </w:r>
    </w:p>
    <w:sectPr w:rsidR="00CE387A" w:rsidRPr="0089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F"/>
    <w:rsid w:val="0060091F"/>
    <w:rsid w:val="007739F3"/>
    <w:rsid w:val="0087055E"/>
    <w:rsid w:val="00894A3E"/>
    <w:rsid w:val="008D2A24"/>
    <w:rsid w:val="008E103E"/>
    <w:rsid w:val="009856EF"/>
    <w:rsid w:val="00CE387A"/>
    <w:rsid w:val="00E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F252"/>
  <w15:docId w15:val="{1C8EA23F-DA17-4C1B-A9E2-ABD5C4B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Urząd Miejski Drawsko Pomorskie</cp:lastModifiedBy>
  <cp:revision>2</cp:revision>
  <dcterms:created xsi:type="dcterms:W3CDTF">2021-09-13T11:04:00Z</dcterms:created>
  <dcterms:modified xsi:type="dcterms:W3CDTF">2021-09-13T11:04:00Z</dcterms:modified>
</cp:coreProperties>
</file>